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5BCC" w14:textId="3EA73C6C" w:rsidR="006E1226" w:rsidRPr="00231D35" w:rsidRDefault="00231D35" w:rsidP="00231D35">
      <w:r>
        <w:rPr>
          <w:noProof/>
        </w:rPr>
        <w:drawing>
          <wp:inline distT="0" distB="0" distL="0" distR="0" wp14:anchorId="30C5DB85" wp14:editId="308FC975">
            <wp:extent cx="4340252" cy="5869251"/>
            <wp:effectExtent l="0" t="2222" r="952" b="953"/>
            <wp:docPr id="14369253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25355" name="図 14369253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7358" cy="58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226" w:rsidRPr="00231D35" w:rsidSect="00A415F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9873" w14:textId="77777777" w:rsidR="00333EFE" w:rsidRDefault="00333EFE" w:rsidP="00231D35">
      <w:r>
        <w:separator/>
      </w:r>
    </w:p>
  </w:endnote>
  <w:endnote w:type="continuationSeparator" w:id="0">
    <w:p w14:paraId="7CE6DA95" w14:textId="77777777" w:rsidR="00333EFE" w:rsidRDefault="00333EFE" w:rsidP="0023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7DDC" w14:textId="77777777" w:rsidR="00333EFE" w:rsidRDefault="00333EFE" w:rsidP="00231D35">
      <w:r>
        <w:separator/>
      </w:r>
    </w:p>
  </w:footnote>
  <w:footnote w:type="continuationSeparator" w:id="0">
    <w:p w14:paraId="00708740" w14:textId="77777777" w:rsidR="00333EFE" w:rsidRDefault="00333EFE" w:rsidP="0023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6F"/>
    <w:rsid w:val="00093EDF"/>
    <w:rsid w:val="00231D35"/>
    <w:rsid w:val="00333EFE"/>
    <w:rsid w:val="00433C29"/>
    <w:rsid w:val="006E1226"/>
    <w:rsid w:val="007C6E0E"/>
    <w:rsid w:val="00A15DEE"/>
    <w:rsid w:val="00A415FE"/>
    <w:rsid w:val="00C13B7E"/>
    <w:rsid w:val="00F52D6F"/>
    <w:rsid w:val="00F60E05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D3DD3"/>
  <w15:chartTrackingRefBased/>
  <w15:docId w15:val="{22D7CB5B-5739-4888-BA7D-0585978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D35"/>
  </w:style>
  <w:style w:type="paragraph" w:styleId="a5">
    <w:name w:val="footer"/>
    <w:basedOn w:val="a"/>
    <w:link w:val="a6"/>
    <w:uiPriority w:val="99"/>
    <w:unhideWhenUsed/>
    <w:rsid w:val="00231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吉永登志子</dc:creator>
  <cp:keywords/>
  <dc:description/>
  <cp:lastModifiedBy>吉永登志子</cp:lastModifiedBy>
  <cp:revision>1</cp:revision>
  <dcterms:created xsi:type="dcterms:W3CDTF">2024-08-31T13:29:00Z</dcterms:created>
  <dcterms:modified xsi:type="dcterms:W3CDTF">2024-08-31T13:58:00Z</dcterms:modified>
</cp:coreProperties>
</file>